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9" w:type="dxa"/>
        <w:tblInd w:w="-1310" w:type="dxa"/>
        <w:tblLook w:val="04A0" w:firstRow="1" w:lastRow="0" w:firstColumn="1" w:lastColumn="0" w:noHBand="0" w:noVBand="1"/>
      </w:tblPr>
      <w:tblGrid>
        <w:gridCol w:w="1689"/>
        <w:gridCol w:w="2515"/>
        <w:gridCol w:w="1487"/>
        <w:gridCol w:w="3807"/>
        <w:gridCol w:w="851"/>
      </w:tblGrid>
      <w:tr w:rsidR="00E2656E" w:rsidRPr="000F3E13" w:rsidTr="00E2656E">
        <w:trPr>
          <w:trHeight w:val="157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56E" w:rsidRPr="00E2656E" w:rsidRDefault="00E2656E" w:rsidP="00E2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65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Областной конкурс исследовательских работ по краеведению</w:t>
            </w:r>
          </w:p>
          <w:p w:rsidR="00E2656E" w:rsidRPr="00E2656E" w:rsidRDefault="00E2656E" w:rsidP="00E2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65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«Первое открытие»</w:t>
            </w:r>
          </w:p>
          <w:p w:rsidR="00E2656E" w:rsidRPr="000F3E13" w:rsidRDefault="00E2656E" w:rsidP="00E2656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265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Секция 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Умное земледелие</w:t>
            </w:r>
            <w:r w:rsidRPr="00E265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E2656E" w:rsidRPr="000F3E13" w:rsidTr="00E2656E">
        <w:trPr>
          <w:trHeight w:val="677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56E" w:rsidRPr="00DC1B54" w:rsidRDefault="00E2656E" w:rsidP="00B1132E">
            <w:pPr>
              <w:ind w:left="-829" w:firstLine="829"/>
              <w:rPr>
                <w:rFonts w:ascii="Times New Roman" w:hAnsi="Times New Roman" w:cs="Times New Roman"/>
                <w:b/>
              </w:rPr>
            </w:pPr>
            <w:r w:rsidRPr="00DC1B54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56E" w:rsidRPr="00DC1B54" w:rsidRDefault="00E2656E" w:rsidP="00B1132E">
            <w:pPr>
              <w:rPr>
                <w:rFonts w:ascii="Times New Roman" w:hAnsi="Times New Roman" w:cs="Times New Roman"/>
                <w:b/>
              </w:rPr>
            </w:pPr>
            <w:r w:rsidRPr="00DC1B54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56E" w:rsidRPr="00DC1B54" w:rsidRDefault="00E2656E" w:rsidP="00B1132E">
            <w:pPr>
              <w:rPr>
                <w:rFonts w:ascii="Times New Roman" w:hAnsi="Times New Roman" w:cs="Times New Roman"/>
                <w:b/>
              </w:rPr>
            </w:pPr>
            <w:r w:rsidRPr="00DC1B54">
              <w:rPr>
                <w:rFonts w:ascii="Times New Roman" w:hAnsi="Times New Roman" w:cs="Times New Roman"/>
                <w:b/>
              </w:rPr>
              <w:t>РАЙОН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56E" w:rsidRPr="00DC1B54" w:rsidRDefault="00E2656E" w:rsidP="00B1132E">
            <w:pPr>
              <w:rPr>
                <w:rFonts w:ascii="Times New Roman" w:hAnsi="Times New Roman" w:cs="Times New Roman"/>
                <w:b/>
              </w:rPr>
            </w:pPr>
            <w:r w:rsidRPr="00DC1B54">
              <w:rPr>
                <w:rFonts w:ascii="Times New Roman" w:hAnsi="Times New Roman" w:cs="Times New Roman"/>
                <w:b/>
              </w:rPr>
              <w:t>ОБРАЗОВАТЕЛЬНАЯ ОРГАНИЗАЦИЯ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56E" w:rsidRPr="00DC1B54" w:rsidRDefault="00E2656E" w:rsidP="00B1132E">
            <w:pPr>
              <w:rPr>
                <w:rFonts w:ascii="Times New Roman" w:hAnsi="Times New Roman" w:cs="Times New Roman"/>
                <w:b/>
              </w:rPr>
            </w:pPr>
            <w:r w:rsidRPr="00DC1B54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E2656E" w:rsidRPr="000F3E13" w:rsidTr="00E2656E">
        <w:trPr>
          <w:trHeight w:val="643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56E" w:rsidRPr="000F3E13" w:rsidRDefault="00E2656E" w:rsidP="00D2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Костарев Дмитрий Иванович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56E" w:rsidRPr="000F3E13" w:rsidRDefault="00E2656E" w:rsidP="00D2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Влияние проращивания картофеля на урожайность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56E" w:rsidRPr="000F3E13" w:rsidRDefault="00E2656E" w:rsidP="00D2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Тарногский</w:t>
            </w:r>
            <w:proofErr w:type="spellEnd"/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56E" w:rsidRPr="000F3E13" w:rsidRDefault="00E2656E" w:rsidP="00D2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БОУ  «</w:t>
            </w:r>
            <w:proofErr w:type="spellStart"/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Тарногакая</w:t>
            </w:r>
            <w:proofErr w:type="spellEnd"/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средняя школа»,  2-а   класс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56E" w:rsidRPr="000F3E13" w:rsidRDefault="00E2656E" w:rsidP="00D2557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3E1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E2656E" w:rsidRPr="000F3E13" w:rsidTr="00E2656E">
        <w:trPr>
          <w:trHeight w:val="794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56E" w:rsidRPr="000F3E13" w:rsidRDefault="00E2656E" w:rsidP="000F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Ульяновская  Алиса  Дмитриевна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56E" w:rsidRPr="000F3E13" w:rsidRDefault="00E2656E" w:rsidP="000F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Влияние замачивания семян на сроки  зацветания  настурции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56E" w:rsidRPr="000F3E13" w:rsidRDefault="00E2656E" w:rsidP="000F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Тарногский</w:t>
            </w:r>
            <w:proofErr w:type="spellEnd"/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56E" w:rsidRPr="000F3E13" w:rsidRDefault="00E2656E" w:rsidP="000F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БОУ  «</w:t>
            </w:r>
            <w:proofErr w:type="spellStart"/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Тарногакая</w:t>
            </w:r>
            <w:proofErr w:type="spellEnd"/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средняя школа»,  3-а  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56E" w:rsidRPr="000F3E13" w:rsidRDefault="00E2656E" w:rsidP="000F3E1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3E1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</w:tr>
      <w:tr w:rsidR="00E2656E" w:rsidRPr="000F3E13" w:rsidTr="00E2656E">
        <w:trPr>
          <w:trHeight w:val="945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56E" w:rsidRPr="000F3E13" w:rsidRDefault="00E2656E" w:rsidP="000F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Ветров Матвей  Михайлович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56E" w:rsidRPr="000F3E13" w:rsidRDefault="00E2656E" w:rsidP="000F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«Влияние тепла на рост  огурцов»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56E" w:rsidRPr="000F3E13" w:rsidRDefault="00E2656E" w:rsidP="000F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Череповец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56E" w:rsidRPr="000F3E13" w:rsidRDefault="00E2656E" w:rsidP="000F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  «Средняя общеобразовательная школа №20», ученик   4 «Б» класса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56E" w:rsidRPr="000F3E13" w:rsidRDefault="00E2656E" w:rsidP="000F3E1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3E1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</w:tr>
      <w:tr w:rsidR="00E2656E" w:rsidRPr="000F3E13" w:rsidTr="00E2656E">
        <w:trPr>
          <w:trHeight w:val="592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56E" w:rsidRPr="000F3E13" w:rsidRDefault="00E2656E" w:rsidP="000F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Харина Ксения Вячеславовна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56E" w:rsidRPr="000F3E13" w:rsidRDefault="00E2656E" w:rsidP="000F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«Манго»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56E" w:rsidRPr="000F3E13" w:rsidRDefault="00E2656E" w:rsidP="000F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Бабушкинский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56E" w:rsidRPr="000F3E13" w:rsidRDefault="00E2656E" w:rsidP="000F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«Бабушкинская средняя школа»,  4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56E" w:rsidRPr="000F3E13" w:rsidRDefault="00E2656E" w:rsidP="000F3E1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3E1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E2656E" w:rsidRPr="000F3E13" w:rsidTr="00E2656E">
        <w:trPr>
          <w:trHeight w:val="558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56E" w:rsidRPr="000F3E13" w:rsidRDefault="00E2656E" w:rsidP="000F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Полозова </w:t>
            </w:r>
            <w:proofErr w:type="spellStart"/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Мирья</w:t>
            </w:r>
            <w:proofErr w:type="spellEnd"/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Сергеевна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56E" w:rsidRPr="000F3E13" w:rsidRDefault="00E2656E" w:rsidP="000F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«Выращивание картофеля разными способами»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56E" w:rsidRPr="000F3E13" w:rsidRDefault="00E2656E" w:rsidP="000F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Вологодский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56E" w:rsidRPr="000F3E13" w:rsidRDefault="00E2656E" w:rsidP="000F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ВМР «Сосновская средняя школа»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56E" w:rsidRPr="000F3E13" w:rsidRDefault="00E2656E" w:rsidP="000F3E1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3E1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E2656E" w:rsidRPr="000F3E13" w:rsidTr="00E2656E">
        <w:trPr>
          <w:trHeight w:val="949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56E" w:rsidRPr="000F3E13" w:rsidRDefault="00E2656E" w:rsidP="000F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Сидорова Эльвира Сергеевна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56E" w:rsidRPr="000F3E13" w:rsidRDefault="00E2656E" w:rsidP="000F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Выращивание детки </w:t>
            </w:r>
            <w:proofErr w:type="spellStart"/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фаленопсиса</w:t>
            </w:r>
            <w:proofErr w:type="spellEnd"/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цветоноса методом пробуждения почки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56E" w:rsidRPr="000F3E13" w:rsidRDefault="00E2656E" w:rsidP="000F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Нюксенский</w:t>
            </w:r>
            <w:proofErr w:type="spellEnd"/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56E" w:rsidRPr="000F3E13" w:rsidRDefault="00E2656E" w:rsidP="000F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класса БОУ НМР ВО «</w:t>
            </w:r>
            <w:proofErr w:type="spellStart"/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Городищенская</w:t>
            </w:r>
            <w:proofErr w:type="spellEnd"/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56E" w:rsidRPr="000F3E13" w:rsidRDefault="00E2656E" w:rsidP="000F3E1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3E1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E2656E" w:rsidRPr="000F3E13" w:rsidTr="00E2656E">
        <w:trPr>
          <w:trHeight w:val="792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56E" w:rsidRPr="000F3E13" w:rsidRDefault="00E2656E" w:rsidP="000F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Некрасов Артём  Евгеньевич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56E" w:rsidRPr="000F3E13" w:rsidRDefault="00E2656E" w:rsidP="000F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Выращивание картофеля в ящике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56E" w:rsidRPr="000F3E13" w:rsidRDefault="00E2656E" w:rsidP="000F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Тарногский</w:t>
            </w:r>
            <w:proofErr w:type="spellEnd"/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56E" w:rsidRPr="000F3E13" w:rsidRDefault="00E2656E" w:rsidP="000F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БОУ  «</w:t>
            </w:r>
            <w:proofErr w:type="spellStart"/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Тарногакая</w:t>
            </w:r>
            <w:proofErr w:type="spellEnd"/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средняя школа»,  2-а  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56E" w:rsidRPr="000F3E13" w:rsidRDefault="00E2656E" w:rsidP="000F3E1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3E1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E2656E" w:rsidRPr="000F3E13" w:rsidTr="00E2656E">
        <w:trPr>
          <w:trHeight w:val="649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56E" w:rsidRPr="000F3E13" w:rsidRDefault="00E2656E" w:rsidP="000F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Пешкова Ксения Юрьевна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56E" w:rsidRPr="000F3E13" w:rsidRDefault="00E2656E" w:rsidP="000F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Размножение петунии черенками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56E" w:rsidRPr="000F3E13" w:rsidRDefault="00E2656E" w:rsidP="000F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Тарногский</w:t>
            </w:r>
            <w:proofErr w:type="spellEnd"/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56E" w:rsidRPr="000F3E13" w:rsidRDefault="00E2656E" w:rsidP="000F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БОУ  «</w:t>
            </w:r>
            <w:proofErr w:type="spellStart"/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Тарногакая</w:t>
            </w:r>
            <w:proofErr w:type="spellEnd"/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средняя школа»,  2-а  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56E" w:rsidRPr="000F3E13" w:rsidRDefault="00E2656E" w:rsidP="000F3E1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3E1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E2656E" w:rsidRPr="000F3E13" w:rsidTr="00E2656E">
        <w:trPr>
          <w:trHeight w:val="878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56E" w:rsidRPr="000F3E13" w:rsidRDefault="00E2656E" w:rsidP="000F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Попенина</w:t>
            </w:r>
            <w:proofErr w:type="spellEnd"/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Варвара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56E" w:rsidRPr="000F3E13" w:rsidRDefault="00E2656E" w:rsidP="000F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«Изготовление </w:t>
            </w:r>
            <w:proofErr w:type="spellStart"/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вермифермы</w:t>
            </w:r>
            <w:proofErr w:type="spellEnd"/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домашних условиях» 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56E" w:rsidRPr="000F3E13" w:rsidRDefault="00E2656E" w:rsidP="000F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Череповец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56E" w:rsidRPr="000F3E13" w:rsidRDefault="00E2656E" w:rsidP="000F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МАОУ «Средняя общеобразовательная школа № 10 с углубленным изучением отдельных предметов», 4 класс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56E" w:rsidRPr="000F3E13" w:rsidRDefault="00E2656E" w:rsidP="000F3E1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3E1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</w:tbl>
    <w:p w:rsidR="00CA158C" w:rsidRDefault="000809A2"/>
    <w:p w:rsidR="000809A2" w:rsidRDefault="000809A2"/>
    <w:tbl>
      <w:tblPr>
        <w:tblW w:w="9237" w:type="dxa"/>
        <w:tblInd w:w="93" w:type="dxa"/>
        <w:tblLook w:val="04A0" w:firstRow="1" w:lastRow="0" w:firstColumn="1" w:lastColumn="0" w:noHBand="0" w:noVBand="1"/>
      </w:tblPr>
      <w:tblGrid>
        <w:gridCol w:w="1700"/>
        <w:gridCol w:w="2426"/>
        <w:gridCol w:w="1418"/>
        <w:gridCol w:w="2693"/>
        <w:gridCol w:w="1000"/>
      </w:tblGrid>
      <w:tr w:rsidR="000809A2" w:rsidRPr="00070DD3" w:rsidTr="00BE0F12">
        <w:trPr>
          <w:trHeight w:val="945"/>
        </w:trPr>
        <w:tc>
          <w:tcPr>
            <w:tcW w:w="9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9A2" w:rsidRPr="00DD44CA" w:rsidRDefault="000809A2" w:rsidP="00BE0F1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DD44CA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Областной конкурс исследовательских работ по краеведению</w:t>
            </w:r>
          </w:p>
          <w:p w:rsidR="000809A2" w:rsidRPr="00DD44CA" w:rsidRDefault="000809A2" w:rsidP="00BE0F1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DD44CA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«Первое открытие»</w:t>
            </w:r>
          </w:p>
          <w:p w:rsidR="000809A2" w:rsidRPr="00070DD3" w:rsidRDefault="000809A2" w:rsidP="00BE0F1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44CA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Секция «</w:t>
            </w: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Язык Земли</w:t>
            </w:r>
            <w:r w:rsidRPr="00DD44CA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0809A2" w:rsidRPr="00070DD3" w:rsidTr="00BE0F12">
        <w:trPr>
          <w:trHeight w:val="94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9A2" w:rsidRPr="00DC1B54" w:rsidRDefault="000809A2" w:rsidP="00BE0F12">
            <w:pPr>
              <w:ind w:left="-829" w:firstLine="829"/>
              <w:rPr>
                <w:rFonts w:ascii="Times New Roman" w:hAnsi="Times New Roman" w:cs="Times New Roman"/>
                <w:b/>
              </w:rPr>
            </w:pPr>
            <w:r w:rsidRPr="00DC1B54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9A2" w:rsidRPr="00DC1B54" w:rsidRDefault="000809A2" w:rsidP="00BE0F12">
            <w:pPr>
              <w:rPr>
                <w:rFonts w:ascii="Times New Roman" w:hAnsi="Times New Roman" w:cs="Times New Roman"/>
                <w:b/>
              </w:rPr>
            </w:pPr>
            <w:r w:rsidRPr="00DC1B54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9A2" w:rsidRPr="00DC1B54" w:rsidRDefault="000809A2" w:rsidP="00BE0F12">
            <w:pPr>
              <w:rPr>
                <w:rFonts w:ascii="Times New Roman" w:hAnsi="Times New Roman" w:cs="Times New Roman"/>
                <w:b/>
              </w:rPr>
            </w:pPr>
            <w:r w:rsidRPr="00DC1B54">
              <w:rPr>
                <w:rFonts w:ascii="Times New Roman" w:hAnsi="Times New Roman" w:cs="Times New Roman"/>
                <w:b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9A2" w:rsidRPr="00DC1B54" w:rsidRDefault="000809A2" w:rsidP="00BE0F12">
            <w:pPr>
              <w:rPr>
                <w:rFonts w:ascii="Times New Roman" w:hAnsi="Times New Roman" w:cs="Times New Roman"/>
                <w:b/>
              </w:rPr>
            </w:pPr>
            <w:r w:rsidRPr="00DC1B54">
              <w:rPr>
                <w:rFonts w:ascii="Times New Roman" w:hAnsi="Times New Roman" w:cs="Times New Roman"/>
                <w:b/>
              </w:rPr>
              <w:t>ОБРАЗОВАТЕЛЬНАЯ ОРГАНИЗАЦИЯ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9A2" w:rsidRPr="00DC1B54" w:rsidRDefault="000809A2" w:rsidP="00BE0F12">
            <w:pPr>
              <w:rPr>
                <w:rFonts w:ascii="Times New Roman" w:hAnsi="Times New Roman" w:cs="Times New Roman"/>
                <w:b/>
              </w:rPr>
            </w:pPr>
            <w:r w:rsidRPr="00DC1B54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0809A2" w:rsidRPr="00070DD3" w:rsidTr="00BE0F12">
        <w:trPr>
          <w:trHeight w:val="94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9A2" w:rsidRPr="00070DD3" w:rsidRDefault="000809A2" w:rsidP="00BE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D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Иванишин Семён Анатольевич  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9A2" w:rsidRPr="00070DD3" w:rsidRDefault="000809A2" w:rsidP="00B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D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«Редкий экспонат школьной палеонтологической коллекции. Зуб мамонта»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9A2" w:rsidRPr="00070DD3" w:rsidRDefault="000809A2" w:rsidP="00B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D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Шекснинский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9A2" w:rsidRPr="00070DD3" w:rsidRDefault="000809A2" w:rsidP="00B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D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ФГКОУ «</w:t>
            </w:r>
            <w:r w:rsidRPr="00070D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Средняя общеобразовательная школа</w:t>
            </w:r>
            <w:r w:rsidRPr="00070D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№154» 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9A2" w:rsidRPr="00070DD3" w:rsidRDefault="000809A2" w:rsidP="00BE0F12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70DD3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</w:t>
            </w:r>
          </w:p>
        </w:tc>
      </w:tr>
      <w:tr w:rsidR="000809A2" w:rsidRPr="00070DD3" w:rsidTr="00BE0F12">
        <w:trPr>
          <w:trHeight w:val="526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9A2" w:rsidRPr="00070DD3" w:rsidRDefault="000809A2" w:rsidP="00BE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D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Сысоев Михаил Алексеевич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9A2" w:rsidRPr="00070DD3" w:rsidRDefault="000809A2" w:rsidP="00BE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D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«Исследование реки </w:t>
            </w:r>
            <w:proofErr w:type="spellStart"/>
            <w:r w:rsidRPr="00070D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Юрманги</w:t>
            </w:r>
            <w:proofErr w:type="spellEnd"/>
            <w:r w:rsidRPr="00070D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9A2" w:rsidRPr="00070DD3" w:rsidRDefault="000809A2" w:rsidP="00BE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D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Бабушкинский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9A2" w:rsidRPr="00070DD3" w:rsidRDefault="000809A2" w:rsidP="00BE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D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«Бабушкинская средняя школа»,  3 класс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9A2" w:rsidRPr="00070DD3" w:rsidRDefault="000809A2" w:rsidP="00BE0F12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70DD3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</w:t>
            </w:r>
          </w:p>
        </w:tc>
      </w:tr>
      <w:tr w:rsidR="000809A2" w:rsidRPr="00070DD3" w:rsidTr="00BE0F12">
        <w:trPr>
          <w:trHeight w:val="567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9A2" w:rsidRPr="00070DD3" w:rsidRDefault="000809A2" w:rsidP="00BE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D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Романова Анастасия Артемовна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9A2" w:rsidRPr="00070DD3" w:rsidRDefault="000809A2" w:rsidP="00BE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D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«Краски в нашей жизни»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9A2" w:rsidRPr="00070DD3" w:rsidRDefault="000809A2" w:rsidP="00BE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70D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Вашкинский</w:t>
            </w:r>
            <w:proofErr w:type="spellEnd"/>
            <w:r w:rsidRPr="00070D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9A2" w:rsidRPr="00070DD3" w:rsidRDefault="000809A2" w:rsidP="00BE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D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БОУ «Андреевская ОШ»  3 класс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9A2" w:rsidRPr="00070DD3" w:rsidRDefault="000809A2" w:rsidP="00BE0F12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70DD3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</w:t>
            </w:r>
          </w:p>
        </w:tc>
      </w:tr>
      <w:tr w:rsidR="000809A2" w:rsidRPr="00070DD3" w:rsidTr="00BE0F12">
        <w:trPr>
          <w:trHeight w:val="641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9A2" w:rsidRPr="00070DD3" w:rsidRDefault="000809A2" w:rsidP="00BE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D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Липатов Захар Денисович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9A2" w:rsidRPr="00070DD3" w:rsidRDefault="000809A2" w:rsidP="00BE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D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«Секреты глины Вологодской области»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9A2" w:rsidRPr="00070DD3" w:rsidRDefault="000809A2" w:rsidP="00BE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D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Вологда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9A2" w:rsidRPr="00070DD3" w:rsidRDefault="000809A2" w:rsidP="00BE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D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МОУ «Начальная общеобразовательная школа № 10»  2 «Б» класс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9A2" w:rsidRPr="00070DD3" w:rsidRDefault="000809A2" w:rsidP="00BE0F12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70DD3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</w:t>
            </w:r>
          </w:p>
        </w:tc>
      </w:tr>
      <w:tr w:rsidR="000809A2" w:rsidRPr="00070DD3" w:rsidTr="00BE0F12">
        <w:trPr>
          <w:trHeight w:val="503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9A2" w:rsidRPr="00070DD3" w:rsidRDefault="000809A2" w:rsidP="00BE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70D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Попета</w:t>
            </w:r>
            <w:proofErr w:type="gramEnd"/>
            <w:r w:rsidRPr="00070D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Михаил Евгеньевич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9A2" w:rsidRPr="00070DD3" w:rsidRDefault="000809A2" w:rsidP="00BE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D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Изучение окаменелостей Вологодской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9A2" w:rsidRPr="00070DD3" w:rsidRDefault="000809A2" w:rsidP="00BE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D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Вологда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9A2" w:rsidRPr="00070DD3" w:rsidRDefault="000809A2" w:rsidP="00BE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D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МОУ «Гимназия № 2», 1«Б» класс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9A2" w:rsidRPr="00070DD3" w:rsidRDefault="000809A2" w:rsidP="00BE0F12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70DD3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</w:t>
            </w:r>
          </w:p>
        </w:tc>
      </w:tr>
      <w:tr w:rsidR="000809A2" w:rsidRPr="00070DD3" w:rsidTr="00BE0F12">
        <w:trPr>
          <w:trHeight w:val="116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9A2" w:rsidRPr="00070DD3" w:rsidRDefault="000809A2" w:rsidP="00B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70D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Тыченкова</w:t>
            </w:r>
            <w:proofErr w:type="spellEnd"/>
            <w:r w:rsidRPr="00070D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Алиса 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9A2" w:rsidRPr="00070DD3" w:rsidRDefault="000809A2" w:rsidP="00B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D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«Природные аномалии в  </w:t>
            </w:r>
            <w:proofErr w:type="spellStart"/>
            <w:r w:rsidRPr="00070D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Вытегорском</w:t>
            </w:r>
            <w:proofErr w:type="spellEnd"/>
            <w:r w:rsidRPr="00070D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уезде  </w:t>
            </w:r>
            <w:proofErr w:type="spellStart"/>
            <w:r w:rsidRPr="00070D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Олонецкойгубернии</w:t>
            </w:r>
            <w:proofErr w:type="spellEnd"/>
            <w:r w:rsidRPr="00070D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 </w:t>
            </w:r>
            <w:proofErr w:type="spellStart"/>
            <w:r w:rsidRPr="00070D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XIXвеке</w:t>
            </w:r>
            <w:proofErr w:type="spellEnd"/>
            <w:r w:rsidRPr="00070D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70D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поданным</w:t>
            </w:r>
            <w:proofErr w:type="gramEnd"/>
            <w:r w:rsidRPr="00070D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«</w:t>
            </w:r>
            <w:proofErr w:type="spellStart"/>
            <w:r w:rsidRPr="00070D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Олонецких</w:t>
            </w:r>
            <w:proofErr w:type="spellEnd"/>
            <w:r w:rsidRPr="00070D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губернских  ведомостей»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9A2" w:rsidRPr="00070DD3" w:rsidRDefault="000809A2" w:rsidP="00BE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70D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Вытегорский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9A2" w:rsidRPr="00070DD3" w:rsidRDefault="000809A2" w:rsidP="00BE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0D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«Средняя  общеобразовательная  школа № 1 г. Вытегры»,  3 класс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9A2" w:rsidRPr="00070DD3" w:rsidRDefault="000809A2" w:rsidP="00BE0F12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70DD3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</w:t>
            </w:r>
          </w:p>
        </w:tc>
      </w:tr>
      <w:tr w:rsidR="000809A2" w:rsidRPr="00070DD3" w:rsidTr="00BE0F12">
        <w:trPr>
          <w:trHeight w:val="949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9A2" w:rsidRPr="00070DD3" w:rsidRDefault="000809A2" w:rsidP="00BE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D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Шереметьева Татьяна Евгеньевна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9A2" w:rsidRPr="00070DD3" w:rsidRDefault="000809A2" w:rsidP="00BE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70D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Двиница</w:t>
            </w:r>
            <w:proofErr w:type="spellEnd"/>
            <w:r w:rsidRPr="00070D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ее притоки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9A2" w:rsidRPr="00070DD3" w:rsidRDefault="000809A2" w:rsidP="00BE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70D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Сокольский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9A2" w:rsidRPr="00070DD3" w:rsidRDefault="000809A2" w:rsidP="00BE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D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БОУ СМР «Марковская основная общеобразовательная школа», 2 класс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9A2" w:rsidRPr="00070DD3" w:rsidRDefault="000809A2" w:rsidP="00BE0F12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70DD3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</w:t>
            </w:r>
          </w:p>
        </w:tc>
      </w:tr>
    </w:tbl>
    <w:p w:rsidR="000809A2" w:rsidRDefault="000809A2">
      <w:bookmarkStart w:id="0" w:name="_GoBack"/>
      <w:bookmarkEnd w:id="0"/>
    </w:p>
    <w:sectPr w:rsidR="00080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0E9"/>
    <w:rsid w:val="000809A2"/>
    <w:rsid w:val="000F3E13"/>
    <w:rsid w:val="009C1668"/>
    <w:rsid w:val="00A00087"/>
    <w:rsid w:val="00B470E9"/>
    <w:rsid w:val="00E2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pc-Sam</dc:creator>
  <cp:lastModifiedBy>pc-Sam</cp:lastModifiedBy>
  <cp:revision>4</cp:revision>
  <dcterms:created xsi:type="dcterms:W3CDTF">2020-12-09T06:46:00Z</dcterms:created>
  <dcterms:modified xsi:type="dcterms:W3CDTF">2020-12-11T05:50:00Z</dcterms:modified>
</cp:coreProperties>
</file>